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18B0F2" w14:textId="77777777" w:rsidR="00BB6F70" w:rsidRPr="007579AA" w:rsidRDefault="007579AA" w:rsidP="007579AA">
      <w:pPr>
        <w:jc w:val="center"/>
        <w:rPr>
          <w:rFonts w:asciiTheme="majorHAnsi" w:hAnsiTheme="majorHAnsi"/>
          <w:b/>
          <w:sz w:val="48"/>
          <w:szCs w:val="48"/>
        </w:rPr>
      </w:pPr>
      <w:r w:rsidRPr="007579AA">
        <w:rPr>
          <w:rFonts w:asciiTheme="majorHAnsi" w:hAnsiTheme="majorHAnsi"/>
          <w:b/>
          <w:sz w:val="48"/>
          <w:szCs w:val="48"/>
        </w:rPr>
        <w:t>KNOTS AND POLYGONS</w:t>
      </w:r>
    </w:p>
    <w:p w14:paraId="0C491B8B" w14:textId="77777777" w:rsidR="007579AA" w:rsidRDefault="007579AA" w:rsidP="007579AA">
      <w:pPr>
        <w:jc w:val="center"/>
        <w:rPr>
          <w:rFonts w:asciiTheme="majorHAnsi" w:hAnsiTheme="majorHAnsi"/>
          <w:b/>
          <w:sz w:val="48"/>
          <w:szCs w:val="48"/>
        </w:rPr>
      </w:pPr>
      <w:r w:rsidRPr="007579AA">
        <w:rPr>
          <w:rFonts w:asciiTheme="majorHAnsi" w:hAnsiTheme="majorHAnsi"/>
          <w:b/>
          <w:sz w:val="48"/>
          <w:szCs w:val="48"/>
        </w:rPr>
        <w:t xml:space="preserve">Roy </w:t>
      </w:r>
      <w:proofErr w:type="spellStart"/>
      <w:r w:rsidRPr="007579AA">
        <w:rPr>
          <w:rFonts w:asciiTheme="majorHAnsi" w:hAnsiTheme="majorHAnsi"/>
          <w:b/>
          <w:sz w:val="48"/>
          <w:szCs w:val="48"/>
        </w:rPr>
        <w:t>Lisker</w:t>
      </w:r>
      <w:proofErr w:type="spellEnd"/>
      <w:r w:rsidRPr="007579AA">
        <w:rPr>
          <w:rFonts w:asciiTheme="majorHAnsi" w:hAnsiTheme="majorHAnsi"/>
          <w:b/>
          <w:sz w:val="48"/>
          <w:szCs w:val="48"/>
        </w:rPr>
        <w:t xml:space="preserve"> 2011</w:t>
      </w:r>
    </w:p>
    <w:p w14:paraId="6BB25EFD" w14:textId="77777777" w:rsidR="007579AA" w:rsidRDefault="007579AA" w:rsidP="007579AA">
      <w:pPr>
        <w:rPr>
          <w:rFonts w:asciiTheme="majorHAnsi" w:hAnsiTheme="majorHAnsi"/>
          <w:b/>
          <w:sz w:val="48"/>
          <w:szCs w:val="48"/>
        </w:rPr>
      </w:pPr>
    </w:p>
    <w:p w14:paraId="34F2F24B" w14:textId="77777777" w:rsidR="007579AA" w:rsidRPr="007579AA" w:rsidRDefault="007579AA" w:rsidP="007579AA">
      <w:pPr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noProof/>
          <w:sz w:val="48"/>
          <w:szCs w:val="48"/>
          <w:lang w:eastAsia="en-US"/>
        </w:rPr>
        <w:drawing>
          <wp:inline distT="0" distB="0" distL="0" distR="0" wp14:anchorId="17494B17" wp14:editId="254F1D55">
            <wp:extent cx="5412478" cy="710609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t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112" cy="7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ED5B" w14:textId="1A8E2524" w:rsidR="00FA575C" w:rsidRDefault="00FA575C">
      <w:r>
        <w:br w:type="page"/>
      </w:r>
      <w:r w:rsidR="006074CC">
        <w:rPr>
          <w:noProof/>
          <w:lang w:eastAsia="en-US"/>
        </w:rPr>
        <w:lastRenderedPageBreak/>
        <w:drawing>
          <wp:inline distT="0" distB="0" distL="0" distR="0" wp14:anchorId="3C1CAEDA" wp14:editId="1573E7BE">
            <wp:extent cx="5258511" cy="7203440"/>
            <wp:effectExtent l="0" t="0" r="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512" cy="720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9CB8" w14:textId="77777777" w:rsidR="00FA575C" w:rsidRDefault="00FA575C">
      <w:r>
        <w:rPr>
          <w:noProof/>
          <w:lang w:eastAsia="en-US"/>
        </w:rPr>
        <w:drawing>
          <wp:inline distT="0" distB="0" distL="0" distR="0" wp14:anchorId="12D59C51" wp14:editId="27DA84DA">
            <wp:extent cx="4966335" cy="6833884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g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72" cy="683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09F6" w14:textId="77777777" w:rsidR="00FA575C" w:rsidRDefault="00FA575C"/>
    <w:p w14:paraId="3F94ECA9" w14:textId="77777777" w:rsidR="00FA575C" w:rsidRDefault="00FA575C">
      <w:pPr>
        <w:rPr>
          <w:b/>
          <w:sz w:val="44"/>
          <w:szCs w:val="44"/>
        </w:rPr>
      </w:pPr>
    </w:p>
    <w:p w14:paraId="4F47D9C3" w14:textId="77777777" w:rsidR="007579AA" w:rsidRDefault="00FA575C" w:rsidP="00FA575C">
      <w:pPr>
        <w:jc w:val="center"/>
        <w:rPr>
          <w:b/>
          <w:i/>
          <w:sz w:val="36"/>
          <w:szCs w:val="36"/>
        </w:rPr>
      </w:pPr>
      <w:r w:rsidRPr="00FA575C">
        <w:rPr>
          <w:b/>
          <w:i/>
          <w:sz w:val="36"/>
          <w:szCs w:val="36"/>
        </w:rPr>
        <w:t xml:space="preserve">Wherefore art thou, oh </w:t>
      </w:r>
      <w:proofErr w:type="spellStart"/>
      <w:r w:rsidRPr="00FA575C">
        <w:rPr>
          <w:b/>
          <w:i/>
          <w:sz w:val="36"/>
          <w:szCs w:val="36"/>
        </w:rPr>
        <w:t>Borromeo</w:t>
      </w:r>
      <w:proofErr w:type="spellEnd"/>
      <w:r w:rsidRPr="00FA575C">
        <w:rPr>
          <w:b/>
          <w:i/>
          <w:sz w:val="36"/>
          <w:szCs w:val="36"/>
        </w:rPr>
        <w:t>!</w:t>
      </w:r>
    </w:p>
    <w:p w14:paraId="1279DF37" w14:textId="77777777" w:rsidR="00FA575C" w:rsidRDefault="00FA575C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en-US"/>
        </w:rPr>
        <w:br w:type="page"/>
      </w:r>
    </w:p>
    <w:p w14:paraId="69396DDC" w14:textId="4F5A3F66" w:rsidR="00DC2B42" w:rsidRPr="00DC2B42" w:rsidRDefault="00FA575C" w:rsidP="00DC2B42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en-US"/>
        </w:rPr>
        <w:drawing>
          <wp:inline distT="0" distB="0" distL="0" distR="0" wp14:anchorId="0527663B" wp14:editId="5389A067">
            <wp:extent cx="6631560" cy="8305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t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878" cy="830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B42">
        <w:br w:type="page"/>
      </w:r>
      <w:r w:rsidR="00DC2B42">
        <w:rPr>
          <w:b/>
          <w:i/>
          <w:noProof/>
          <w:sz w:val="36"/>
          <w:szCs w:val="36"/>
          <w:lang w:eastAsia="en-US"/>
        </w:rPr>
        <w:drawing>
          <wp:inline distT="0" distB="0" distL="0" distR="0" wp14:anchorId="543F1780" wp14:editId="1E866299">
            <wp:extent cx="5194183" cy="37744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t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86" cy="377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E0B9" w14:textId="77777777" w:rsidR="00DC2B42" w:rsidRDefault="00DC2B42"/>
    <w:p w14:paraId="7FECF55E" w14:textId="77777777" w:rsidR="00DC2B42" w:rsidRDefault="00DC2B42"/>
    <w:p w14:paraId="408E0106" w14:textId="77777777" w:rsidR="00DC2B42" w:rsidRDefault="00DC2B42"/>
    <w:p w14:paraId="22CA0FFC" w14:textId="77777777" w:rsidR="00DC2B42" w:rsidRDefault="00DC2B42"/>
    <w:p w14:paraId="3CD3F0FE" w14:textId="77777777" w:rsidR="00DC2B42" w:rsidRDefault="00DC2B42"/>
    <w:p w14:paraId="29D10DD3" w14:textId="77777777" w:rsidR="00DC2B42" w:rsidRDefault="00DC2B42"/>
    <w:p w14:paraId="540C316A" w14:textId="77777777" w:rsidR="00DC2B42" w:rsidRDefault="00DC2B42"/>
    <w:p w14:paraId="72D0A092" w14:textId="77777777" w:rsidR="00DC2B42" w:rsidRDefault="00DC2B42"/>
    <w:p w14:paraId="48AD04EA" w14:textId="77777777" w:rsidR="00DC2B42" w:rsidRDefault="00DC2B42"/>
    <w:p w14:paraId="2481428D" w14:textId="0DE2F331" w:rsidR="00DC2B42" w:rsidRDefault="00DC2B42">
      <w:r>
        <w:br w:type="page"/>
      </w:r>
    </w:p>
    <w:p w14:paraId="4AA654A4" w14:textId="5A8B9A9D" w:rsidR="00827353" w:rsidRDefault="00827353"/>
    <w:p w14:paraId="6A09F29D" w14:textId="77777777" w:rsidR="00827353" w:rsidRDefault="00827353"/>
    <w:p w14:paraId="1AAD657A" w14:textId="77777777" w:rsidR="00827353" w:rsidRDefault="00827353"/>
    <w:p w14:paraId="7CD58E2A" w14:textId="38B76409" w:rsidR="00827353" w:rsidRDefault="00827353">
      <w:r w:rsidRPr="00827353">
        <w:drawing>
          <wp:inline distT="0" distB="0" distL="0" distR="0" wp14:anchorId="6E856F6E" wp14:editId="6A3D7ED0">
            <wp:extent cx="5537835" cy="76034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t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15" cy="76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CEF4" w14:textId="77777777" w:rsidR="00827353" w:rsidRDefault="00827353">
      <w:bookmarkStart w:id="0" w:name="_GoBack"/>
      <w:bookmarkEnd w:id="0"/>
    </w:p>
    <w:p w14:paraId="6AFF3D7B" w14:textId="77777777" w:rsidR="00827353" w:rsidRDefault="00827353"/>
    <w:p w14:paraId="5CE68587" w14:textId="77777777" w:rsidR="00827353" w:rsidRDefault="00827353"/>
    <w:p w14:paraId="129D70F9" w14:textId="5F2C40F0" w:rsidR="00827353" w:rsidRDefault="007F3059">
      <w:r>
        <w:rPr>
          <w:noProof/>
          <w:lang w:eastAsia="en-US"/>
        </w:rPr>
        <w:drawing>
          <wp:inline distT="0" distB="0" distL="0" distR="0" wp14:anchorId="3FC413B9" wp14:editId="6A643695">
            <wp:extent cx="5321249" cy="2440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t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284" cy="244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CDA2" w14:textId="77777777" w:rsidR="00827353" w:rsidRDefault="00827353"/>
    <w:p w14:paraId="55F49D23" w14:textId="77777777" w:rsidR="00827353" w:rsidRDefault="00827353"/>
    <w:p w14:paraId="243D2707" w14:textId="77777777" w:rsidR="00827353" w:rsidRDefault="00827353"/>
    <w:p w14:paraId="590EECD1" w14:textId="77777777" w:rsidR="00827353" w:rsidRDefault="00827353"/>
    <w:p w14:paraId="0077FA70" w14:textId="77777777" w:rsidR="007F3059" w:rsidRDefault="007F3059"/>
    <w:p w14:paraId="15CF500A" w14:textId="77777777" w:rsidR="007F3059" w:rsidRDefault="007F3059"/>
    <w:p w14:paraId="4D3E4FB2" w14:textId="77777777" w:rsidR="007F3059" w:rsidRDefault="007F3059"/>
    <w:p w14:paraId="6A84509E" w14:textId="77777777" w:rsidR="007F3059" w:rsidRDefault="007F3059"/>
    <w:p w14:paraId="7115A399" w14:textId="77777777" w:rsidR="007F3059" w:rsidRDefault="007F3059"/>
    <w:p w14:paraId="66321B7E" w14:textId="77777777" w:rsidR="007F3059" w:rsidRDefault="007F3059"/>
    <w:p w14:paraId="2B5594CE" w14:textId="77777777" w:rsidR="007F3059" w:rsidRDefault="007F3059"/>
    <w:p w14:paraId="0D3A691F" w14:textId="77777777" w:rsidR="007F3059" w:rsidRDefault="007F3059"/>
    <w:p w14:paraId="14DF8C47" w14:textId="77777777" w:rsidR="007F3059" w:rsidRDefault="007F3059"/>
    <w:p w14:paraId="5F15343E" w14:textId="77777777" w:rsidR="007F3059" w:rsidRDefault="007F3059"/>
    <w:p w14:paraId="4B820E0E" w14:textId="77777777" w:rsidR="007F3059" w:rsidRDefault="007F3059"/>
    <w:p w14:paraId="218EDCD4" w14:textId="4A3B4661" w:rsidR="00560A82" w:rsidRDefault="00560A82">
      <w:pPr>
        <w:rPr>
          <w:noProof/>
          <w:lang w:eastAsia="en-US"/>
        </w:rPr>
      </w:pPr>
      <w:r>
        <w:rPr>
          <w:noProof/>
          <w:lang w:eastAsia="en-US"/>
        </w:rPr>
        <w:br w:type="page"/>
      </w:r>
    </w:p>
    <w:p w14:paraId="0E173FCA" w14:textId="5532A625" w:rsidR="00560A82" w:rsidRDefault="00560A82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131CB455" wp14:editId="5FA6C1B9">
            <wp:extent cx="5490125" cy="7660640"/>
            <wp:effectExtent l="0" t="0" r="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t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69" cy="766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6EB4C" w14:textId="77777777" w:rsidR="00560A82" w:rsidRDefault="00560A82">
      <w:pPr>
        <w:rPr>
          <w:noProof/>
          <w:lang w:eastAsia="en-US"/>
        </w:rPr>
      </w:pPr>
    </w:p>
    <w:p w14:paraId="407FF0AB" w14:textId="77777777" w:rsidR="00560A82" w:rsidRDefault="00560A82">
      <w:pPr>
        <w:rPr>
          <w:noProof/>
          <w:lang w:eastAsia="en-US"/>
        </w:rPr>
      </w:pPr>
    </w:p>
    <w:p w14:paraId="74515ED8" w14:textId="77777777" w:rsidR="00560A82" w:rsidRDefault="00560A82">
      <w:pPr>
        <w:rPr>
          <w:noProof/>
          <w:lang w:eastAsia="en-US"/>
        </w:rPr>
      </w:pPr>
    </w:p>
    <w:p w14:paraId="70B06BA4" w14:textId="77777777" w:rsidR="00560A82" w:rsidRDefault="00560A82">
      <w:pPr>
        <w:rPr>
          <w:noProof/>
          <w:lang w:eastAsia="en-US"/>
        </w:rPr>
      </w:pPr>
    </w:p>
    <w:p w14:paraId="3B1E776D" w14:textId="77777777" w:rsidR="00560A82" w:rsidRDefault="00560A82">
      <w:pPr>
        <w:rPr>
          <w:noProof/>
          <w:lang w:eastAsia="en-US"/>
        </w:rPr>
      </w:pPr>
    </w:p>
    <w:p w14:paraId="1AD86C63" w14:textId="77777777" w:rsidR="00560A82" w:rsidRDefault="00560A82">
      <w:pPr>
        <w:rPr>
          <w:noProof/>
          <w:lang w:eastAsia="en-US"/>
        </w:rPr>
      </w:pPr>
    </w:p>
    <w:p w14:paraId="7BC2D8FE" w14:textId="77777777" w:rsidR="00560A82" w:rsidRDefault="00560A82">
      <w:pPr>
        <w:rPr>
          <w:noProof/>
          <w:lang w:eastAsia="en-US"/>
        </w:rPr>
      </w:pPr>
    </w:p>
    <w:p w14:paraId="7D0B8FF7" w14:textId="77777777" w:rsidR="00560A82" w:rsidRDefault="00560A82">
      <w:pPr>
        <w:rPr>
          <w:noProof/>
          <w:lang w:eastAsia="en-US"/>
        </w:rPr>
      </w:pPr>
    </w:p>
    <w:p w14:paraId="3F9EF523" w14:textId="77777777" w:rsidR="00560A82" w:rsidRDefault="00560A82">
      <w:pPr>
        <w:rPr>
          <w:noProof/>
          <w:lang w:eastAsia="en-US"/>
        </w:rPr>
      </w:pPr>
    </w:p>
    <w:p w14:paraId="36ACD406" w14:textId="12A2E839" w:rsidR="00560A82" w:rsidRDefault="009A2649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0EB39D90" wp14:editId="7FA10FF0">
            <wp:extent cx="6382106" cy="6136640"/>
            <wp:effectExtent l="0" t="0" r="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t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201" cy="613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AB4B" w14:textId="77777777" w:rsidR="00560A82" w:rsidRDefault="00560A82">
      <w:pPr>
        <w:rPr>
          <w:noProof/>
          <w:lang w:eastAsia="en-US"/>
        </w:rPr>
      </w:pPr>
    </w:p>
    <w:p w14:paraId="280E302B" w14:textId="77777777" w:rsidR="00560A82" w:rsidRDefault="00560A82">
      <w:pPr>
        <w:rPr>
          <w:noProof/>
          <w:lang w:eastAsia="en-US"/>
        </w:rPr>
      </w:pPr>
    </w:p>
    <w:p w14:paraId="435AA5E2" w14:textId="77777777" w:rsidR="00560A82" w:rsidRDefault="00560A82">
      <w:pPr>
        <w:rPr>
          <w:noProof/>
          <w:lang w:eastAsia="en-US"/>
        </w:rPr>
      </w:pPr>
    </w:p>
    <w:p w14:paraId="079A94CA" w14:textId="77777777" w:rsidR="00560A82" w:rsidRDefault="00560A82">
      <w:pPr>
        <w:rPr>
          <w:noProof/>
          <w:lang w:eastAsia="en-US"/>
        </w:rPr>
      </w:pPr>
    </w:p>
    <w:p w14:paraId="504ABA03" w14:textId="77777777" w:rsidR="00560A82" w:rsidRDefault="00560A82">
      <w:pPr>
        <w:rPr>
          <w:noProof/>
          <w:lang w:eastAsia="en-US"/>
        </w:rPr>
      </w:pPr>
    </w:p>
    <w:p w14:paraId="63A189C3" w14:textId="27FF187B" w:rsidR="00560A82" w:rsidRDefault="00E14BB9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005AEB52" wp14:editId="12D54D8C">
            <wp:extent cx="5766435" cy="8064942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t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995" cy="80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E431" w14:textId="77777777" w:rsidR="00560A82" w:rsidRDefault="00560A82">
      <w:pPr>
        <w:rPr>
          <w:noProof/>
          <w:lang w:eastAsia="en-US"/>
        </w:rPr>
      </w:pPr>
    </w:p>
    <w:p w14:paraId="35483F32" w14:textId="77777777" w:rsidR="009A2649" w:rsidRDefault="009A2649">
      <w:pPr>
        <w:rPr>
          <w:noProof/>
          <w:lang w:eastAsia="en-US"/>
        </w:rPr>
      </w:pPr>
    </w:p>
    <w:p w14:paraId="2FAD3D54" w14:textId="77777777" w:rsidR="009A2649" w:rsidRDefault="009A2649">
      <w:pPr>
        <w:rPr>
          <w:noProof/>
          <w:lang w:eastAsia="en-US"/>
        </w:rPr>
      </w:pPr>
    </w:p>
    <w:p w14:paraId="24168307" w14:textId="77777777" w:rsidR="009A2649" w:rsidRDefault="009A2649">
      <w:pPr>
        <w:rPr>
          <w:noProof/>
          <w:lang w:eastAsia="en-US"/>
        </w:rPr>
      </w:pPr>
    </w:p>
    <w:p w14:paraId="0EAD7046" w14:textId="77777777" w:rsidR="009A2649" w:rsidRDefault="009A2649">
      <w:pPr>
        <w:rPr>
          <w:noProof/>
          <w:lang w:eastAsia="en-US"/>
        </w:rPr>
      </w:pPr>
    </w:p>
    <w:p w14:paraId="2EB8E0E8" w14:textId="77777777" w:rsidR="009A2649" w:rsidRDefault="009A2649">
      <w:pPr>
        <w:rPr>
          <w:noProof/>
          <w:lang w:eastAsia="en-US"/>
        </w:rPr>
      </w:pPr>
    </w:p>
    <w:p w14:paraId="0598F5F5" w14:textId="77777777" w:rsidR="009A2649" w:rsidRDefault="009A2649">
      <w:pPr>
        <w:rPr>
          <w:noProof/>
          <w:lang w:eastAsia="en-US"/>
        </w:rPr>
      </w:pPr>
    </w:p>
    <w:p w14:paraId="58206B07" w14:textId="77777777" w:rsidR="009A2649" w:rsidRDefault="009A2649">
      <w:pPr>
        <w:rPr>
          <w:noProof/>
          <w:lang w:eastAsia="en-US"/>
        </w:rPr>
      </w:pPr>
    </w:p>
    <w:p w14:paraId="5F07C3D0" w14:textId="3AB81A87" w:rsidR="007F3059" w:rsidRDefault="007F3059"/>
    <w:sectPr w:rsidR="007F3059" w:rsidSect="007C6EBA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092BD4" w14:textId="77777777" w:rsidR="00827353" w:rsidRDefault="00827353" w:rsidP="00FA575C">
      <w:r>
        <w:separator/>
      </w:r>
    </w:p>
  </w:endnote>
  <w:endnote w:type="continuationSeparator" w:id="0">
    <w:p w14:paraId="4EB735FC" w14:textId="77777777" w:rsidR="00827353" w:rsidRDefault="00827353" w:rsidP="00FA5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D946E" w14:textId="77777777" w:rsidR="00827353" w:rsidRDefault="00827353" w:rsidP="00FA575C">
      <w:r>
        <w:separator/>
      </w:r>
    </w:p>
  </w:footnote>
  <w:footnote w:type="continuationSeparator" w:id="0">
    <w:p w14:paraId="1F59C35C" w14:textId="77777777" w:rsidR="00827353" w:rsidRDefault="00827353" w:rsidP="00FA57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9AA"/>
    <w:rsid w:val="0036579D"/>
    <w:rsid w:val="00560A82"/>
    <w:rsid w:val="006074CC"/>
    <w:rsid w:val="00626BF5"/>
    <w:rsid w:val="007579AA"/>
    <w:rsid w:val="007C6EBA"/>
    <w:rsid w:val="007F3059"/>
    <w:rsid w:val="00827353"/>
    <w:rsid w:val="008508F6"/>
    <w:rsid w:val="009A2649"/>
    <w:rsid w:val="00BB6F70"/>
    <w:rsid w:val="00DC2B42"/>
    <w:rsid w:val="00E14BB9"/>
    <w:rsid w:val="00FA57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650A1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9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9A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57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575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57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575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9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9A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57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575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57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57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22</Words>
  <Characters>129</Characters>
  <Application>Microsoft Macintosh Word</Application>
  <DocSecurity>0</DocSecurity>
  <Lines>1</Lines>
  <Paragraphs>1</Paragraphs>
  <ScaleCrop>false</ScaleCrop>
  <Company>ITS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ITS</dc:creator>
  <cp:keywords/>
  <dc:description/>
  <cp:lastModifiedBy>ITS ITS</cp:lastModifiedBy>
  <cp:revision>10</cp:revision>
  <dcterms:created xsi:type="dcterms:W3CDTF">2012-08-20T20:48:00Z</dcterms:created>
  <dcterms:modified xsi:type="dcterms:W3CDTF">2012-08-20T21:13:00Z</dcterms:modified>
</cp:coreProperties>
</file>