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03778" w14:textId="1ACD9695" w:rsidR="00367788" w:rsidRPr="00367788" w:rsidRDefault="009D5BBE" w:rsidP="00367788">
      <w:pPr>
        <w:jc w:val="center"/>
        <w:rPr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39BD255" wp14:editId="6F532FFD">
            <wp:simplePos x="0" y="0"/>
            <wp:positionH relativeFrom="column">
              <wp:posOffset>51435</wp:posOffset>
            </wp:positionH>
            <wp:positionV relativeFrom="paragraph">
              <wp:posOffset>2517140</wp:posOffset>
            </wp:positionV>
            <wp:extent cx="5029200" cy="3251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788">
        <w:rPr>
          <w:sz w:val="36"/>
          <w:szCs w:val="36"/>
        </w:rPr>
        <w:t>14 C</w:t>
      </w:r>
      <w:r w:rsidR="00367788" w:rsidRPr="00367788">
        <w:rPr>
          <w:sz w:val="36"/>
          <w:szCs w:val="36"/>
        </w:rPr>
        <w:t>ircular Tangram Shapes</w:t>
      </w:r>
    </w:p>
    <w:p w14:paraId="0BC5EC34" w14:textId="77777777" w:rsidR="00367788" w:rsidRDefault="00367788" w:rsidP="00367788">
      <w:pPr>
        <w:jc w:val="center"/>
        <w:rPr>
          <w:sz w:val="36"/>
          <w:szCs w:val="36"/>
        </w:rPr>
      </w:pPr>
      <w:r w:rsidRPr="00367788">
        <w:rPr>
          <w:sz w:val="36"/>
          <w:szCs w:val="36"/>
        </w:rPr>
        <w:t>In (roughly) the same proportions of a 4 inch X 4 inch square of Circular Tangrams</w:t>
      </w:r>
    </w:p>
    <w:p w14:paraId="6694C28A" w14:textId="73F81946" w:rsidR="00367788" w:rsidRPr="00367788" w:rsidRDefault="00367788" w:rsidP="00367788">
      <w:pPr>
        <w:jc w:val="center"/>
        <w:rPr>
          <w:sz w:val="36"/>
          <w:szCs w:val="36"/>
        </w:rPr>
      </w:pPr>
      <w:r>
        <w:rPr>
          <w:sz w:val="36"/>
          <w:szCs w:val="36"/>
        </w:rPr>
        <w:t>(The puzzle can be laid out on the picture)</w:t>
      </w:r>
    </w:p>
    <w:p w14:paraId="6F2AAB13" w14:textId="77777777" w:rsidR="00367788" w:rsidRPr="00367788" w:rsidRDefault="00367788" w:rsidP="00367788">
      <w:pPr>
        <w:jc w:val="center"/>
        <w:rPr>
          <w:sz w:val="36"/>
          <w:szCs w:val="36"/>
        </w:rPr>
      </w:pPr>
      <w:r w:rsidRPr="00367788">
        <w:rPr>
          <w:sz w:val="36"/>
          <w:szCs w:val="36"/>
        </w:rPr>
        <w:t>Roy Lisker</w:t>
      </w:r>
    </w:p>
    <w:p w14:paraId="63EFFD3C" w14:textId="77777777" w:rsidR="00367788" w:rsidRPr="00367788" w:rsidRDefault="00367788" w:rsidP="00367788">
      <w:pPr>
        <w:jc w:val="center"/>
        <w:rPr>
          <w:sz w:val="36"/>
          <w:szCs w:val="36"/>
        </w:rPr>
      </w:pPr>
      <w:r w:rsidRPr="00367788">
        <w:rPr>
          <w:sz w:val="36"/>
          <w:szCs w:val="36"/>
        </w:rPr>
        <w:t>August 16, 2012</w:t>
      </w:r>
    </w:p>
    <w:p w14:paraId="55D11527" w14:textId="5C168262" w:rsidR="0042230D" w:rsidRDefault="0042230D">
      <w:r>
        <w:br w:type="textWrapping" w:clear="all"/>
      </w:r>
    </w:p>
    <w:p w14:paraId="141C1742" w14:textId="4850B242" w:rsidR="00367788" w:rsidRDefault="00367788">
      <w:r>
        <w:br w:type="page"/>
      </w:r>
    </w:p>
    <w:p w14:paraId="5AD35DEC" w14:textId="77777777" w:rsidR="0042230D" w:rsidRDefault="0042230D"/>
    <w:p w14:paraId="14B503D7" w14:textId="47428496" w:rsidR="0042230D" w:rsidRDefault="0042230D">
      <w:r>
        <w:rPr>
          <w:noProof/>
          <w:lang w:eastAsia="en-US"/>
        </w:rPr>
        <w:drawing>
          <wp:inline distT="0" distB="0" distL="0" distR="0" wp14:anchorId="5DE546FB" wp14:editId="34B8A695">
            <wp:extent cx="5029200" cy="67437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699D" w14:textId="77777777" w:rsidR="0042230D" w:rsidRDefault="0042230D"/>
    <w:p w14:paraId="5353A361" w14:textId="77326296" w:rsidR="00496CF6" w:rsidRDefault="00496CF6">
      <w:r>
        <w:br w:type="page"/>
      </w:r>
    </w:p>
    <w:p w14:paraId="62FD0F00" w14:textId="225F5929" w:rsidR="0042230D" w:rsidRDefault="00496CF6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81BD046" wp14:editId="72E35EE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26000" cy="7315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mne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  <w:t>AAAA</w:t>
      </w:r>
    </w:p>
    <w:p w14:paraId="21B1140C" w14:textId="77777777" w:rsidR="00496CF6" w:rsidRDefault="00496CF6"/>
    <w:p w14:paraId="215AD525" w14:textId="34AFBC8A" w:rsidR="00496CF6" w:rsidRDefault="00496CF6">
      <w:r>
        <w:br w:type="page"/>
      </w:r>
    </w:p>
    <w:p w14:paraId="2BEEC983" w14:textId="77777777" w:rsidR="00496CF6" w:rsidRDefault="00496CF6"/>
    <w:p w14:paraId="02B56BD4" w14:textId="77777777" w:rsidR="00496CF6" w:rsidRDefault="00496CF6"/>
    <w:p w14:paraId="04F65134" w14:textId="27BE9CFC" w:rsidR="00496CF6" w:rsidRDefault="00496CF6">
      <w:r>
        <w:rPr>
          <w:noProof/>
          <w:lang w:eastAsia="en-US"/>
        </w:rPr>
        <w:drawing>
          <wp:inline distT="0" distB="0" distL="0" distR="0" wp14:anchorId="56992C76" wp14:editId="4D4B9E8E">
            <wp:extent cx="5232400" cy="731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98CE" w14:textId="77777777" w:rsidR="00496CF6" w:rsidRDefault="00496CF6"/>
    <w:p w14:paraId="70091443" w14:textId="77777777" w:rsidR="00496CF6" w:rsidRDefault="00496CF6"/>
    <w:p w14:paraId="0F4C6D1A" w14:textId="77777777" w:rsidR="00496CF6" w:rsidRDefault="00496CF6">
      <w:r>
        <w:br w:type="page"/>
      </w:r>
    </w:p>
    <w:p w14:paraId="7542B7D8" w14:textId="77777777" w:rsidR="00496CF6" w:rsidRDefault="00496CF6"/>
    <w:p w14:paraId="66ED6BFA" w14:textId="718E40F1" w:rsidR="00496CF6" w:rsidRDefault="00496CF6">
      <w:r>
        <w:rPr>
          <w:noProof/>
          <w:lang w:eastAsia="en-US"/>
        </w:rPr>
        <w:drawing>
          <wp:inline distT="0" distB="0" distL="0" distR="0" wp14:anchorId="795E3FC7" wp14:editId="36201217">
            <wp:extent cx="5486400" cy="72650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525A" w14:textId="77777777" w:rsidR="00496CF6" w:rsidRDefault="00496CF6"/>
    <w:p w14:paraId="54EB91D0" w14:textId="77777777" w:rsidR="00E43216" w:rsidRDefault="00E43216">
      <w:r>
        <w:br w:type="page"/>
      </w:r>
    </w:p>
    <w:p w14:paraId="49F67E49" w14:textId="36DC1936" w:rsidR="00E43216" w:rsidRDefault="00E43216">
      <w:r>
        <w:rPr>
          <w:noProof/>
          <w:lang w:eastAsia="en-US"/>
        </w:rPr>
        <w:drawing>
          <wp:inline distT="0" distB="0" distL="0" distR="0" wp14:anchorId="34BFF24D" wp14:editId="42BF4AF7">
            <wp:extent cx="5029200" cy="7239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vis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9E00" w14:textId="77777777" w:rsidR="00E43216" w:rsidRDefault="00E43216"/>
    <w:p w14:paraId="3FABBB26" w14:textId="77777777" w:rsidR="00E43216" w:rsidRDefault="00E43216"/>
    <w:p w14:paraId="3A377D58" w14:textId="77777777" w:rsidR="00E43216" w:rsidRDefault="00E43216"/>
    <w:p w14:paraId="2E3DB1E6" w14:textId="77777777" w:rsidR="00CD07B8" w:rsidRDefault="00CD07B8">
      <w:r>
        <w:br w:type="page"/>
      </w:r>
    </w:p>
    <w:p w14:paraId="74D4681F" w14:textId="4670F027" w:rsidR="00CD07B8" w:rsidRDefault="00CD07B8">
      <w:r>
        <w:rPr>
          <w:noProof/>
          <w:lang w:eastAsia="en-US"/>
        </w:rPr>
        <w:drawing>
          <wp:inline distT="0" distB="0" distL="0" distR="0" wp14:anchorId="3F7B219F" wp14:editId="71C5A5A7">
            <wp:extent cx="4089400" cy="7315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10638" w14:textId="77777777" w:rsidR="00CD07B8" w:rsidRPr="00CD07B8" w:rsidRDefault="00CD07B8" w:rsidP="00CD07B8"/>
    <w:p w14:paraId="5DF5FABE" w14:textId="77777777" w:rsidR="00CD07B8" w:rsidRPr="00CD07B8" w:rsidRDefault="00CD07B8" w:rsidP="00CD07B8"/>
    <w:p w14:paraId="75B9E500" w14:textId="40A12769" w:rsidR="00CD07B8" w:rsidRDefault="00CD07B8" w:rsidP="00CD07B8"/>
    <w:p w14:paraId="1D6944AB" w14:textId="77777777" w:rsidR="00CD07B8" w:rsidRDefault="00CD07B8">
      <w:r>
        <w:br w:type="page"/>
      </w:r>
    </w:p>
    <w:p w14:paraId="33EE823D" w14:textId="29393A7D" w:rsidR="00CD07B8" w:rsidRDefault="00CD07B8" w:rsidP="00CD07B8">
      <w:r>
        <w:rPr>
          <w:noProof/>
          <w:lang w:eastAsia="en-US"/>
        </w:rPr>
        <w:drawing>
          <wp:inline distT="0" distB="0" distL="0" distR="0" wp14:anchorId="13858DDA" wp14:editId="57C0E530">
            <wp:extent cx="5029200" cy="5651500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me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1E39" w14:textId="77777777" w:rsidR="00CD07B8" w:rsidRDefault="00CD07B8" w:rsidP="00CD07B8"/>
    <w:p w14:paraId="1E254B1D" w14:textId="77777777" w:rsidR="00CD07B8" w:rsidRDefault="00CD07B8" w:rsidP="00CD07B8"/>
    <w:p w14:paraId="17BF67DC" w14:textId="77777777" w:rsidR="00CD07B8" w:rsidRDefault="00CD07B8" w:rsidP="00CD07B8"/>
    <w:p w14:paraId="1C72A636" w14:textId="77777777" w:rsidR="00CD07B8" w:rsidRDefault="00CD07B8">
      <w:r>
        <w:br w:type="page"/>
      </w:r>
    </w:p>
    <w:p w14:paraId="33DA5133" w14:textId="77777777" w:rsidR="00CD07B8" w:rsidRDefault="00CD07B8" w:rsidP="00CD07B8"/>
    <w:p w14:paraId="5969D137" w14:textId="57E663D6" w:rsidR="00CD07B8" w:rsidRDefault="00CD07B8" w:rsidP="00CD07B8">
      <w:r>
        <w:rPr>
          <w:noProof/>
          <w:lang w:eastAsia="en-US"/>
        </w:rPr>
        <w:drawing>
          <wp:inline distT="0" distB="0" distL="0" distR="0" wp14:anchorId="3C90EDAC" wp14:editId="11BEACAF">
            <wp:extent cx="5486400" cy="3733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6E85" w14:textId="77777777" w:rsidR="00CD07B8" w:rsidRDefault="00CD07B8" w:rsidP="00CD07B8"/>
    <w:p w14:paraId="47E3BFF4" w14:textId="77777777" w:rsidR="00CD07B8" w:rsidRDefault="00CD07B8" w:rsidP="00CD07B8"/>
    <w:p w14:paraId="0747D31A" w14:textId="77777777" w:rsidR="00CD07B8" w:rsidRDefault="00CD07B8" w:rsidP="00CD07B8"/>
    <w:p w14:paraId="5B9EA5CA" w14:textId="77777777" w:rsidR="00CD07B8" w:rsidRDefault="00CD07B8">
      <w:r>
        <w:br w:type="page"/>
      </w:r>
    </w:p>
    <w:p w14:paraId="0CC554D8" w14:textId="3FCF4F6C" w:rsidR="00CD07B8" w:rsidRDefault="00347AB2" w:rsidP="00CD07B8">
      <w:r>
        <w:rPr>
          <w:noProof/>
          <w:lang w:eastAsia="en-US"/>
        </w:rPr>
        <w:drawing>
          <wp:inline distT="0" distB="0" distL="0" distR="0" wp14:anchorId="0F26C0CC" wp14:editId="1CF71580">
            <wp:extent cx="5486400" cy="4276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berg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A6BB" w14:textId="77777777" w:rsidR="00CD07B8" w:rsidRDefault="00CD07B8" w:rsidP="00CD07B8"/>
    <w:p w14:paraId="1C4E7CBF" w14:textId="0A147F76" w:rsidR="00347AB2" w:rsidRDefault="00347AB2">
      <w:r>
        <w:br w:type="page"/>
      </w:r>
    </w:p>
    <w:p w14:paraId="1983061F" w14:textId="3DF75F04" w:rsidR="00347AB2" w:rsidRDefault="00347AB2" w:rsidP="00CD07B8">
      <w:r>
        <w:rPr>
          <w:noProof/>
          <w:lang w:eastAsia="en-US"/>
        </w:rPr>
        <w:drawing>
          <wp:inline distT="0" distB="0" distL="0" distR="0" wp14:anchorId="5604FE15" wp14:editId="0F1F5165">
            <wp:extent cx="5486400" cy="46824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lyfish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A1A3" w14:textId="77777777" w:rsidR="00347AB2" w:rsidRDefault="00347AB2" w:rsidP="00CD07B8"/>
    <w:p w14:paraId="53D115A3" w14:textId="77777777" w:rsidR="00347AB2" w:rsidRDefault="00347AB2">
      <w:r>
        <w:br w:type="page"/>
      </w:r>
    </w:p>
    <w:p w14:paraId="553B8E3D" w14:textId="77777777" w:rsidR="00347AB2" w:rsidRDefault="00347AB2" w:rsidP="00CD07B8"/>
    <w:p w14:paraId="68CCAB73" w14:textId="006C6C98" w:rsidR="00347AB2" w:rsidRDefault="0019198C" w:rsidP="00CD07B8">
      <w:r>
        <w:rPr>
          <w:noProof/>
          <w:lang w:eastAsia="en-US"/>
        </w:rPr>
        <w:drawing>
          <wp:inline distT="0" distB="0" distL="0" distR="0" wp14:anchorId="5A8EBE56" wp14:editId="3128CF26">
            <wp:extent cx="4699000" cy="7315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FA4F2" w14:textId="77777777" w:rsidR="0019198C" w:rsidRDefault="0019198C" w:rsidP="00CD07B8"/>
    <w:p w14:paraId="3B12C6D7" w14:textId="77777777" w:rsidR="0019198C" w:rsidRDefault="0019198C">
      <w:r>
        <w:br w:type="page"/>
      </w:r>
    </w:p>
    <w:p w14:paraId="223E4162" w14:textId="24A86C2E" w:rsidR="0019198C" w:rsidRDefault="0019198C" w:rsidP="00CD07B8">
      <w:r>
        <w:rPr>
          <w:noProof/>
          <w:lang w:eastAsia="en-US"/>
        </w:rPr>
        <w:drawing>
          <wp:inline distT="0" distB="0" distL="0" distR="0" wp14:anchorId="6C4ADA67" wp14:editId="0EA99C61">
            <wp:extent cx="5029200" cy="7061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ltank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0B51" w14:textId="77777777" w:rsidR="0019198C" w:rsidRDefault="0019198C" w:rsidP="00CD07B8"/>
    <w:p w14:paraId="65C42CED" w14:textId="062BD14C" w:rsidR="00101A1B" w:rsidRDefault="00101A1B">
      <w:r>
        <w:br w:type="page"/>
      </w:r>
    </w:p>
    <w:p w14:paraId="5A08F89F" w14:textId="34072EAE" w:rsidR="00347AB2" w:rsidRDefault="00347AB2" w:rsidP="00CD07B8">
      <w:pPr>
        <w:rPr>
          <w:noProof/>
          <w:lang w:eastAsia="en-US"/>
        </w:rPr>
      </w:pPr>
    </w:p>
    <w:p w14:paraId="1296A7EC" w14:textId="77777777" w:rsidR="00101A1B" w:rsidRDefault="00101A1B" w:rsidP="00CD07B8">
      <w:pPr>
        <w:rPr>
          <w:noProof/>
          <w:lang w:eastAsia="en-US"/>
        </w:rPr>
      </w:pPr>
    </w:p>
    <w:p w14:paraId="38B4D2FD" w14:textId="77777777" w:rsidR="00101A1B" w:rsidRDefault="00101A1B" w:rsidP="00CD07B8">
      <w:pPr>
        <w:rPr>
          <w:noProof/>
          <w:lang w:eastAsia="en-US"/>
        </w:rPr>
      </w:pPr>
    </w:p>
    <w:p w14:paraId="0C0F0DFA" w14:textId="77777777" w:rsidR="00101A1B" w:rsidRDefault="00101A1B" w:rsidP="00CD07B8">
      <w:pPr>
        <w:rPr>
          <w:noProof/>
          <w:lang w:eastAsia="en-US"/>
        </w:rPr>
      </w:pPr>
    </w:p>
    <w:p w14:paraId="3897F009" w14:textId="345B70F6" w:rsidR="00101A1B" w:rsidRPr="00CD07B8" w:rsidRDefault="00101A1B" w:rsidP="00CD07B8">
      <w:r>
        <w:rPr>
          <w:noProof/>
          <w:lang w:eastAsia="en-US"/>
        </w:rPr>
        <w:drawing>
          <wp:inline distT="0" distB="0" distL="0" distR="0" wp14:anchorId="33094E8E" wp14:editId="2A75A076">
            <wp:extent cx="5486400" cy="34836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il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A1B" w:rsidRPr="00CD07B8" w:rsidSect="007C6EBA">
      <w:headerReference w:type="even" r:id="rId21"/>
      <w:headerReference w:type="default" r:id="rId2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D6B4B" w14:textId="77777777" w:rsidR="009D5BBE" w:rsidRDefault="009D5BBE" w:rsidP="009D5BBE">
      <w:r>
        <w:separator/>
      </w:r>
    </w:p>
  </w:endnote>
  <w:endnote w:type="continuationSeparator" w:id="0">
    <w:p w14:paraId="1BDF4086" w14:textId="77777777" w:rsidR="009D5BBE" w:rsidRDefault="009D5BBE" w:rsidP="009D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FEB3C" w14:textId="77777777" w:rsidR="009D5BBE" w:rsidRDefault="009D5BBE" w:rsidP="009D5BBE">
      <w:r>
        <w:separator/>
      </w:r>
    </w:p>
  </w:footnote>
  <w:footnote w:type="continuationSeparator" w:id="0">
    <w:p w14:paraId="238BEE89" w14:textId="77777777" w:rsidR="009D5BBE" w:rsidRDefault="009D5BBE" w:rsidP="009D5B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D01D" w14:textId="77777777" w:rsidR="009D5BBE" w:rsidRDefault="009D5BBE" w:rsidP="004F5D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CFB663" w14:textId="77777777" w:rsidR="009D5BBE" w:rsidRDefault="009D5BB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2DBBF" w14:textId="77777777" w:rsidR="009D5BBE" w:rsidRDefault="009D5BBE" w:rsidP="004F5D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A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84E708" w14:textId="77777777" w:rsidR="009D5BBE" w:rsidRDefault="009D5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6D"/>
    <w:rsid w:val="00101A1B"/>
    <w:rsid w:val="0019198C"/>
    <w:rsid w:val="00347AB2"/>
    <w:rsid w:val="00367788"/>
    <w:rsid w:val="0042230D"/>
    <w:rsid w:val="00496CF6"/>
    <w:rsid w:val="00626BF5"/>
    <w:rsid w:val="007C6EBA"/>
    <w:rsid w:val="009D5BBE"/>
    <w:rsid w:val="00BB6F70"/>
    <w:rsid w:val="00CD07B8"/>
    <w:rsid w:val="00E43216"/>
    <w:rsid w:val="00FA0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82AA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BB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D5BBE"/>
  </w:style>
  <w:style w:type="paragraph" w:styleId="BalloonText">
    <w:name w:val="Balloon Text"/>
    <w:basedOn w:val="Normal"/>
    <w:link w:val="BalloonTextChar"/>
    <w:uiPriority w:val="99"/>
    <w:semiHidden/>
    <w:unhideWhenUsed/>
    <w:rsid w:val="009D5B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BB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D5BBE"/>
  </w:style>
  <w:style w:type="paragraph" w:styleId="BalloonText">
    <w:name w:val="Balloon Text"/>
    <w:basedOn w:val="Normal"/>
    <w:link w:val="BalloonTextChar"/>
    <w:uiPriority w:val="99"/>
    <w:semiHidden/>
    <w:unhideWhenUsed/>
    <w:rsid w:val="009D5B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g"/><Relationship Id="rId20" Type="http://schemas.openxmlformats.org/officeDocument/2006/relationships/image" Target="media/image14.jp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Relationship Id="rId15" Type="http://schemas.openxmlformats.org/officeDocument/2006/relationships/image" Target="media/image9.jpg"/><Relationship Id="rId16" Type="http://schemas.openxmlformats.org/officeDocument/2006/relationships/image" Target="media/image10.jpg"/><Relationship Id="rId17" Type="http://schemas.openxmlformats.org/officeDocument/2006/relationships/image" Target="media/image11.jpg"/><Relationship Id="rId18" Type="http://schemas.openxmlformats.org/officeDocument/2006/relationships/image" Target="media/image12.jpg"/><Relationship Id="rId19" Type="http://schemas.openxmlformats.org/officeDocument/2006/relationships/image" Target="media/image13.jp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40</Words>
  <Characters>232</Characters>
  <Application>Microsoft Macintosh Word</Application>
  <DocSecurity>0</DocSecurity>
  <Lines>1</Lines>
  <Paragraphs>1</Paragraphs>
  <ScaleCrop>false</ScaleCrop>
  <Company>ITS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ITS</dc:creator>
  <cp:keywords/>
  <dc:description/>
  <cp:lastModifiedBy>ITS ITS</cp:lastModifiedBy>
  <cp:revision>10</cp:revision>
  <dcterms:created xsi:type="dcterms:W3CDTF">2012-08-16T15:48:00Z</dcterms:created>
  <dcterms:modified xsi:type="dcterms:W3CDTF">2012-08-20T19:48:00Z</dcterms:modified>
</cp:coreProperties>
</file>